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61FA775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Leerjaar:</w:t>
      </w:r>
      <w:r w:rsidR="72D31F74" w:rsidRPr="57D38CC7">
        <w:rPr>
          <w:rFonts w:ascii="Arial" w:hAnsi="Arial" w:cs="Arial"/>
        </w:rPr>
        <w:t xml:space="preserve"> 4</w:t>
      </w:r>
    </w:p>
    <w:p w14:paraId="5053BBE9" w14:textId="41EB931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Schoolsoort:</w:t>
      </w:r>
      <w:r w:rsidR="337C28CD" w:rsidRPr="57D38CC7">
        <w:rPr>
          <w:rFonts w:ascii="Arial" w:hAnsi="Arial" w:cs="Arial"/>
        </w:rPr>
        <w:t xml:space="preserve"> Havo</w:t>
      </w:r>
    </w:p>
    <w:p w14:paraId="16A7E242" w14:textId="51601593" w:rsidR="007B5D2B" w:rsidRPr="00C47DBD" w:rsidRDefault="00844932" w:rsidP="00C47DBD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 xml:space="preserve">Vak: </w:t>
      </w:r>
      <w:r>
        <w:tab/>
      </w:r>
      <w:r w:rsidR="2E957983" w:rsidRPr="57D38CC7">
        <w:rPr>
          <w:rFonts w:ascii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57D38CC7">
        <w:rPr>
          <w:rFonts w:ascii="Arial" w:hAnsi="Arial" w:cs="Arial"/>
        </w:rPr>
        <w:t>School</w:t>
      </w:r>
      <w:r w:rsidRPr="57D38CC7">
        <w:rPr>
          <w:rFonts w:ascii="Arial" w:hAnsi="Arial" w:cs="Arial"/>
        </w:rPr>
        <w:t>jaar</w:t>
      </w:r>
      <w:r w:rsidR="004C58DD" w:rsidRPr="57D38CC7">
        <w:rPr>
          <w:rFonts w:ascii="Arial" w:hAnsi="Arial" w:cs="Arial"/>
        </w:rPr>
        <w:t>/cohort</w:t>
      </w:r>
      <w:r w:rsidRPr="57D38CC7">
        <w:rPr>
          <w:rFonts w:ascii="Arial" w:hAnsi="Arial" w:cs="Arial"/>
        </w:rPr>
        <w:t>:</w:t>
      </w:r>
      <w:r w:rsidR="004C58DD" w:rsidRPr="57D38CC7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714" w:type="dxa"/>
        <w:tblLook w:val="04A0" w:firstRow="1" w:lastRow="0" w:firstColumn="1" w:lastColumn="0" w:noHBand="0" w:noVBand="1"/>
      </w:tblPr>
      <w:tblGrid>
        <w:gridCol w:w="1193"/>
        <w:gridCol w:w="2051"/>
        <w:gridCol w:w="2069"/>
        <w:gridCol w:w="1138"/>
        <w:gridCol w:w="1470"/>
        <w:gridCol w:w="1391"/>
        <w:gridCol w:w="1126"/>
        <w:gridCol w:w="1348"/>
        <w:gridCol w:w="1367"/>
        <w:gridCol w:w="1348"/>
        <w:gridCol w:w="1213"/>
      </w:tblGrid>
      <w:tr w:rsidR="00270F15" w:rsidRPr="00C47DBD" w14:paraId="1088F1A7" w14:textId="77777777" w:rsidTr="00270F15">
        <w:trPr>
          <w:trHeight w:val="1307"/>
        </w:trPr>
        <w:tc>
          <w:tcPr>
            <w:tcW w:w="119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51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2076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8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72" w:type="dxa"/>
            <w:shd w:val="clear" w:color="auto" w:fill="ED7D31" w:themeFill="accent2"/>
          </w:tcPr>
          <w:p w14:paraId="357D779E" w14:textId="477A901E" w:rsidR="003E39B0" w:rsidRPr="00CB12BC" w:rsidRDefault="688B486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5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2" w:type="dxa"/>
            <w:shd w:val="clear" w:color="auto" w:fill="ED7D31" w:themeFill="accent2"/>
          </w:tcPr>
          <w:p w14:paraId="4D51B50C" w14:textId="25DAE980" w:rsidR="003E39B0" w:rsidRPr="00CB12BC" w:rsidRDefault="688B486B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Tijds</w:t>
            </w:r>
            <w:r w:rsidR="1725C72F" w:rsidRPr="57D38CC7">
              <w:rPr>
                <w:rFonts w:ascii="Arial" w:hAnsi="Arial" w:cs="Arial"/>
                <w:color w:val="FFFFFF" w:themeColor="background1"/>
              </w:rPr>
              <w:t>-</w:t>
            </w:r>
          </w:p>
          <w:p w14:paraId="5AE4A94D" w14:textId="3BABEC6E" w:rsidR="003E39B0" w:rsidRPr="00CB12BC" w:rsidRDefault="688B486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355" w:type="dxa"/>
            <w:shd w:val="clear" w:color="auto" w:fill="ED7D31" w:themeFill="accent2"/>
          </w:tcPr>
          <w:p w14:paraId="113FDCE5" w14:textId="5C43B33B" w:rsidR="003E39B0" w:rsidRPr="00CB12BC" w:rsidRDefault="688B486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="041B600A"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70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02DC1CF6" w:rsidR="003E39B0" w:rsidRPr="00CB12BC" w:rsidRDefault="688B486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="3B15FFFB"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51946767" w14:textId="489E571E" w:rsidR="003E39B0" w:rsidRPr="00CB12BC" w:rsidRDefault="688B486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SE</w:t>
            </w:r>
            <w:r w:rsidR="4539B9C5" w:rsidRPr="57D38CC7">
              <w:rPr>
                <w:rFonts w:ascii="Arial" w:hAnsi="Arial" w:cs="Arial"/>
                <w:color w:val="FFFFFF" w:themeColor="background1"/>
              </w:rPr>
              <w:t xml:space="preserve"> (domein)</w:t>
            </w:r>
          </w:p>
        </w:tc>
        <w:tc>
          <w:tcPr>
            <w:tcW w:w="1355" w:type="dxa"/>
            <w:shd w:val="clear" w:color="auto" w:fill="ED7D31" w:themeFill="accent2"/>
          </w:tcPr>
          <w:p w14:paraId="351DF179" w14:textId="1BC12BA0" w:rsidR="003E39B0" w:rsidRPr="00CB12BC" w:rsidRDefault="688B486B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="7966762F"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  <w:r w:rsidRPr="57D38CC7">
              <w:rPr>
                <w:rFonts w:ascii="Arial" w:hAnsi="Arial" w:cs="Arial"/>
                <w:color w:val="FFFFFF" w:themeColor="background1"/>
              </w:rPr>
              <w:t xml:space="preserve"> Ce</w:t>
            </w:r>
          </w:p>
          <w:p w14:paraId="454FA87E" w14:textId="6A91ABDC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214" w:type="dxa"/>
            <w:shd w:val="clear" w:color="auto" w:fill="ED7D31" w:themeFill="accent2"/>
          </w:tcPr>
          <w:p w14:paraId="1A28210F" w14:textId="4CA4CB15" w:rsidR="003E39B0" w:rsidRPr="00CB12BC" w:rsidRDefault="753E944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7D38CC7">
              <w:rPr>
                <w:rFonts w:ascii="Arial" w:hAnsi="Arial" w:cs="Arial"/>
                <w:color w:val="FFFFFF" w:themeColor="background1"/>
              </w:rPr>
              <w:t>H</w:t>
            </w:r>
            <w:r w:rsidR="7D80CDD8" w:rsidRPr="57D38CC7">
              <w:rPr>
                <w:rFonts w:ascii="Arial" w:hAnsi="Arial" w:cs="Arial"/>
                <w:color w:val="FFFFFF" w:themeColor="background1"/>
              </w:rPr>
              <w:t>ulp</w:t>
            </w:r>
            <w:r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="7D80CDD8" w:rsidRPr="57D38CC7">
              <w:rPr>
                <w:rFonts w:ascii="Arial" w:hAnsi="Arial" w:cs="Arial"/>
                <w:color w:val="FFFFFF" w:themeColor="background1"/>
              </w:rPr>
              <w:t>m</w:t>
            </w:r>
            <w:r w:rsidR="155A2168" w:rsidRPr="57D38CC7">
              <w:rPr>
                <w:rFonts w:ascii="Arial" w:hAnsi="Arial" w:cs="Arial"/>
                <w:color w:val="FFFFFF" w:themeColor="background1"/>
              </w:rPr>
              <w:t>iddel</w:t>
            </w:r>
            <w:proofErr w:type="spellEnd"/>
            <w:r w:rsidR="688B486B" w:rsidRPr="57D38CC7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270F15">
        <w:trPr>
          <w:trHeight w:val="520"/>
        </w:trPr>
        <w:tc>
          <w:tcPr>
            <w:tcW w:w="1196" w:type="dxa"/>
          </w:tcPr>
          <w:p w14:paraId="70AB45CB" w14:textId="20F5B8C8" w:rsidR="003E39B0" w:rsidRPr="00C47DBD" w:rsidRDefault="0938D5D3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</w:t>
            </w:r>
          </w:p>
        </w:tc>
        <w:tc>
          <w:tcPr>
            <w:tcW w:w="2051" w:type="dxa"/>
          </w:tcPr>
          <w:p w14:paraId="699D2B14" w14:textId="6EC4EA42" w:rsidR="003E39B0" w:rsidRPr="00C47DBD" w:rsidRDefault="0938D5D3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Methodetoets </w:t>
            </w:r>
          </w:p>
          <w:p w14:paraId="75A16A70" w14:textId="265AC61E" w:rsidR="003E39B0" w:rsidRPr="00C47DBD" w:rsidRDefault="0938D5D3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Hfd</w:t>
            </w:r>
            <w:proofErr w:type="spellEnd"/>
            <w:r w:rsidRPr="57D38CC7">
              <w:rPr>
                <w:rFonts w:ascii="Arial" w:hAnsi="Arial" w:cs="Arial"/>
              </w:rPr>
              <w:t>. 1+2</w:t>
            </w:r>
          </w:p>
        </w:tc>
        <w:tc>
          <w:tcPr>
            <w:tcW w:w="2076" w:type="dxa"/>
          </w:tcPr>
          <w:p w14:paraId="4C7D47E4" w14:textId="77BA2E80" w:rsidR="003E39B0" w:rsidRPr="00C47DBD" w:rsidRDefault="6668D5E8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5A463DFF" w14:textId="77777777" w:rsidR="00270F15" w:rsidRDefault="21C63754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0% </w:t>
            </w:r>
          </w:p>
          <w:p w14:paraId="7D3BE3BF" w14:textId="4FB3B512" w:rsidR="003E39B0" w:rsidRPr="00C47DBD" w:rsidRDefault="0938D5D3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</w:t>
            </w:r>
            <w:r w:rsidR="74CFAF46" w:rsidRPr="57D38CC7">
              <w:rPr>
                <w:rFonts w:ascii="Arial" w:hAnsi="Arial" w:cs="Arial"/>
              </w:rPr>
              <w:t>x</w:t>
            </w:r>
          </w:p>
        </w:tc>
        <w:tc>
          <w:tcPr>
            <w:tcW w:w="1472" w:type="dxa"/>
          </w:tcPr>
          <w:p w14:paraId="7D9D0221" w14:textId="2C9F1BE8" w:rsidR="003E39B0" w:rsidRPr="00C47DBD" w:rsidRDefault="688B486B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355" w:type="dxa"/>
          </w:tcPr>
          <w:p w14:paraId="0B67B3FD" w14:textId="1722287C" w:rsidR="003E39B0" w:rsidRPr="00C47DBD" w:rsidRDefault="2503698E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</w:tc>
        <w:tc>
          <w:tcPr>
            <w:tcW w:w="1132" w:type="dxa"/>
          </w:tcPr>
          <w:p w14:paraId="2470981A" w14:textId="5A4CA974" w:rsidR="003E39B0" w:rsidRPr="00C47DBD" w:rsidRDefault="2503698E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 min</w:t>
            </w:r>
          </w:p>
        </w:tc>
        <w:tc>
          <w:tcPr>
            <w:tcW w:w="1355" w:type="dxa"/>
          </w:tcPr>
          <w:p w14:paraId="0E87D0D9" w14:textId="3A110222" w:rsidR="003E39B0" w:rsidRPr="00C47DBD" w:rsidRDefault="3E95A5DB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70" w:type="dxa"/>
          </w:tcPr>
          <w:p w14:paraId="0B63DF8A" w14:textId="60FA7667" w:rsidR="003E39B0" w:rsidRPr="00C47DBD" w:rsidRDefault="52BEE53A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F08DA6A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55" w:type="dxa"/>
          </w:tcPr>
          <w:p w14:paraId="11836848" w14:textId="34851D20" w:rsidR="003E39B0" w:rsidRPr="00C47DBD" w:rsidRDefault="3E95A5DB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214" w:type="dxa"/>
          </w:tcPr>
          <w:p w14:paraId="79446001" w14:textId="546B97E5" w:rsidR="003E39B0" w:rsidRPr="00C47DBD" w:rsidRDefault="238A2594" w:rsidP="006E0390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Naamval-schema</w:t>
            </w:r>
          </w:p>
        </w:tc>
      </w:tr>
      <w:tr w:rsidR="000A63A7" w:rsidRPr="00C47DBD" w14:paraId="3C5C499D" w14:textId="77777777" w:rsidTr="00270F15">
        <w:trPr>
          <w:trHeight w:val="520"/>
        </w:trPr>
        <w:tc>
          <w:tcPr>
            <w:tcW w:w="1196" w:type="dxa"/>
          </w:tcPr>
          <w:p w14:paraId="32876CBC" w14:textId="390836AA" w:rsidR="003E39B0" w:rsidRPr="00C47DBD" w:rsidRDefault="077F4051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2</w:t>
            </w:r>
          </w:p>
        </w:tc>
        <w:tc>
          <w:tcPr>
            <w:tcW w:w="2051" w:type="dxa"/>
          </w:tcPr>
          <w:p w14:paraId="4903868C" w14:textId="6D68CB03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Methodetoets </w:t>
            </w:r>
          </w:p>
          <w:p w14:paraId="7133F58A" w14:textId="25DF5F70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Hfd</w:t>
            </w:r>
            <w:proofErr w:type="spellEnd"/>
            <w:r w:rsidRPr="57D38CC7">
              <w:rPr>
                <w:rFonts w:ascii="Arial" w:hAnsi="Arial" w:cs="Arial"/>
              </w:rPr>
              <w:t xml:space="preserve">. </w:t>
            </w:r>
            <w:r w:rsidR="4B759134" w:rsidRPr="57D38CC7">
              <w:rPr>
                <w:rFonts w:ascii="Arial" w:hAnsi="Arial" w:cs="Arial"/>
              </w:rPr>
              <w:t>3</w:t>
            </w:r>
            <w:r w:rsidRPr="57D38CC7">
              <w:rPr>
                <w:rFonts w:ascii="Arial" w:hAnsi="Arial" w:cs="Arial"/>
              </w:rPr>
              <w:t>+</w:t>
            </w:r>
            <w:r w:rsidR="049757E5" w:rsidRPr="57D38CC7">
              <w:rPr>
                <w:rFonts w:ascii="Arial" w:hAnsi="Arial" w:cs="Arial"/>
              </w:rPr>
              <w:t>4</w:t>
            </w:r>
          </w:p>
        </w:tc>
        <w:tc>
          <w:tcPr>
            <w:tcW w:w="2076" w:type="dxa"/>
          </w:tcPr>
          <w:p w14:paraId="537C370A" w14:textId="08045FE9" w:rsidR="71074518" w:rsidRDefault="71074518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0A79F175" w14:textId="77777777" w:rsidR="00270F15" w:rsidRDefault="57D38C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0%</w:t>
            </w:r>
          </w:p>
          <w:p w14:paraId="3CC083C0" w14:textId="145B7DE8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3x</w:t>
            </w:r>
          </w:p>
        </w:tc>
        <w:tc>
          <w:tcPr>
            <w:tcW w:w="1472" w:type="dxa"/>
          </w:tcPr>
          <w:p w14:paraId="116DB74A" w14:textId="2C9F1BE8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355" w:type="dxa"/>
          </w:tcPr>
          <w:p w14:paraId="26C2BEF3" w14:textId="1722287C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</w:tc>
        <w:tc>
          <w:tcPr>
            <w:tcW w:w="1132" w:type="dxa"/>
          </w:tcPr>
          <w:p w14:paraId="32B5DE85" w14:textId="5A4CA974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 min</w:t>
            </w:r>
          </w:p>
        </w:tc>
        <w:tc>
          <w:tcPr>
            <w:tcW w:w="1355" w:type="dxa"/>
          </w:tcPr>
          <w:p w14:paraId="058A6F7E" w14:textId="3A110222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70" w:type="dxa"/>
          </w:tcPr>
          <w:p w14:paraId="0E21A811" w14:textId="20346FB6" w:rsidR="055AD42F" w:rsidRDefault="1C184F1D" w:rsidP="57D38C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F08DA6A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55" w:type="dxa"/>
          </w:tcPr>
          <w:p w14:paraId="7C80ED22" w14:textId="34851D20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214" w:type="dxa"/>
          </w:tcPr>
          <w:p w14:paraId="36E7953E" w14:textId="38241EC8" w:rsidR="57D38CC7" w:rsidRDefault="12B50B6A" w:rsidP="57D38CC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Naamval-schema</w:t>
            </w:r>
          </w:p>
        </w:tc>
      </w:tr>
      <w:tr w:rsidR="000A63A7" w:rsidRPr="00C47DBD" w14:paraId="34322129" w14:textId="77777777" w:rsidTr="00270F15">
        <w:trPr>
          <w:trHeight w:val="1296"/>
        </w:trPr>
        <w:tc>
          <w:tcPr>
            <w:tcW w:w="1196" w:type="dxa"/>
          </w:tcPr>
          <w:p w14:paraId="3B80E8DF" w14:textId="4EBDB39B" w:rsidR="003E39B0" w:rsidRPr="00C47DBD" w:rsidRDefault="33B49543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</w:t>
            </w:r>
          </w:p>
        </w:tc>
        <w:tc>
          <w:tcPr>
            <w:tcW w:w="2051" w:type="dxa"/>
          </w:tcPr>
          <w:p w14:paraId="5B728EDF" w14:textId="2D7F56E4" w:rsidR="003E39B0" w:rsidRPr="00C47DBD" w:rsidRDefault="0260D35F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Schrijf</w:t>
            </w:r>
            <w:r w:rsidR="6DFC409D" w:rsidRPr="57D38CC7">
              <w:rPr>
                <w:rFonts w:ascii="Arial" w:hAnsi="Arial" w:cs="Arial"/>
              </w:rPr>
              <w:t>vaardigheid</w:t>
            </w:r>
            <w:r w:rsidR="5B49D4B5" w:rsidRPr="57D38CC7">
              <w:rPr>
                <w:rFonts w:ascii="Arial" w:hAnsi="Arial" w:cs="Arial"/>
              </w:rPr>
              <w:t xml:space="preserve"> (informele brief)</w:t>
            </w:r>
          </w:p>
        </w:tc>
        <w:tc>
          <w:tcPr>
            <w:tcW w:w="2076" w:type="dxa"/>
          </w:tcPr>
          <w:p w14:paraId="54DFF560" w14:textId="3748BE5B" w:rsidR="003E39B0" w:rsidRPr="00C47DBD" w:rsidRDefault="12E9CFCE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5160E876" w14:textId="77777777" w:rsidR="00270F15" w:rsidRDefault="3E924EC6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10% </w:t>
            </w:r>
          </w:p>
          <w:p w14:paraId="2ED54116" w14:textId="0614A63F" w:rsidR="003E39B0" w:rsidRPr="00C47DBD" w:rsidRDefault="3E924EC6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3x</w:t>
            </w:r>
          </w:p>
        </w:tc>
        <w:tc>
          <w:tcPr>
            <w:tcW w:w="1472" w:type="dxa"/>
          </w:tcPr>
          <w:p w14:paraId="462EC155" w14:textId="190D2E5A" w:rsidR="003E39B0" w:rsidRPr="00C47DBD" w:rsidRDefault="688B486B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355" w:type="dxa"/>
          </w:tcPr>
          <w:p w14:paraId="47384342" w14:textId="1722287C" w:rsidR="003E39B0" w:rsidRPr="00C47DBD" w:rsidRDefault="1DE4C15F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14:paraId="0ABBB9A4" w14:textId="14876DA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E25D714" w14:textId="5A4CA974" w:rsidR="003E39B0" w:rsidRPr="00C47DBD" w:rsidRDefault="59A19E04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 min</w:t>
            </w:r>
          </w:p>
          <w:p w14:paraId="5ECD814C" w14:textId="08BE68D5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</w:tcPr>
          <w:p w14:paraId="414A3E56" w14:textId="13FC7C2B" w:rsidR="003E39B0" w:rsidRPr="00C47DBD" w:rsidRDefault="6EB50578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</w:t>
            </w:r>
            <w:r w:rsidR="3925E38C" w:rsidRPr="57D38CC7">
              <w:rPr>
                <w:rFonts w:ascii="Arial" w:hAnsi="Arial" w:cs="Arial"/>
              </w:rPr>
              <w:t>RK niveau</w:t>
            </w:r>
          </w:p>
          <w:p w14:paraId="0CE62DB5" w14:textId="7B17107C" w:rsidR="003E39B0" w:rsidRPr="00C47DBD" w:rsidRDefault="3925E38C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A2/B1</w:t>
            </w:r>
          </w:p>
        </w:tc>
        <w:tc>
          <w:tcPr>
            <w:tcW w:w="1370" w:type="dxa"/>
          </w:tcPr>
          <w:p w14:paraId="03DAE29A" w14:textId="54F9327B" w:rsidR="686FEBF9" w:rsidRDefault="7E0B856E" w:rsidP="57D38CC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D</w:t>
            </w:r>
            <w:r w:rsidR="3247EC1F" w:rsidRPr="4F08DA6A">
              <w:rPr>
                <w:rFonts w:ascii="Arial" w:hAnsi="Arial" w:cs="Arial"/>
              </w:rPr>
              <w:t>, F</w:t>
            </w:r>
          </w:p>
        </w:tc>
        <w:tc>
          <w:tcPr>
            <w:tcW w:w="1355" w:type="dxa"/>
          </w:tcPr>
          <w:p w14:paraId="61B0AA69" w14:textId="13FC7C2B" w:rsidR="57D38CC7" w:rsidRDefault="32B414CC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14:paraId="69FB45C9" w14:textId="58D94CDF" w:rsidR="57D38CC7" w:rsidRDefault="32B414CC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A2+</w:t>
            </w:r>
          </w:p>
          <w:p w14:paraId="09AFFE48" w14:textId="5EF33985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14:paraId="131E7648" w14:textId="0BF24B88" w:rsidR="003E39B0" w:rsidRPr="00C47DBD" w:rsidRDefault="5C89A690" w:rsidP="57D38C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Woorden-boek</w:t>
            </w:r>
            <w:proofErr w:type="spellEnd"/>
            <w:r w:rsidRPr="57D38CC7">
              <w:rPr>
                <w:rFonts w:ascii="Arial" w:hAnsi="Arial" w:cs="Arial"/>
              </w:rPr>
              <w:t xml:space="preserve"> </w:t>
            </w:r>
          </w:p>
          <w:p w14:paraId="2EC45FA3" w14:textId="5DDD75F7" w:rsidR="003E39B0" w:rsidRPr="00C47DBD" w:rsidRDefault="5C89A690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NL-D</w:t>
            </w:r>
            <w:r w:rsidR="0063629D" w:rsidRPr="57D38CC7">
              <w:rPr>
                <w:rFonts w:ascii="Arial" w:hAnsi="Arial" w:cs="Arial"/>
              </w:rPr>
              <w:t>,</w:t>
            </w:r>
          </w:p>
          <w:p w14:paraId="5BBB1C1B" w14:textId="66E0D946" w:rsidR="003E39B0" w:rsidRPr="00C47DBD" w:rsidRDefault="0063629D" w:rsidP="006E0390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Naamval</w:t>
            </w:r>
            <w:r w:rsidR="48301454" w:rsidRPr="10897F37">
              <w:rPr>
                <w:rFonts w:ascii="Arial" w:hAnsi="Arial" w:cs="Arial"/>
              </w:rPr>
              <w:t>-</w:t>
            </w:r>
            <w:r w:rsidRPr="10897F37">
              <w:rPr>
                <w:rFonts w:ascii="Arial" w:hAnsi="Arial" w:cs="Arial"/>
              </w:rPr>
              <w:t xml:space="preserve"> schema</w:t>
            </w:r>
          </w:p>
        </w:tc>
      </w:tr>
      <w:tr w:rsidR="000A63A7" w:rsidRPr="00C47DBD" w14:paraId="68A36CC1" w14:textId="77777777" w:rsidTr="00270F15">
        <w:trPr>
          <w:trHeight w:val="1041"/>
        </w:trPr>
        <w:tc>
          <w:tcPr>
            <w:tcW w:w="1196" w:type="dxa"/>
          </w:tcPr>
          <w:p w14:paraId="022EE436" w14:textId="2B1F4F0F" w:rsidR="003E39B0" w:rsidRPr="00C47DBD" w:rsidRDefault="2B020DF0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4</w:t>
            </w:r>
          </w:p>
        </w:tc>
        <w:tc>
          <w:tcPr>
            <w:tcW w:w="2051" w:type="dxa"/>
          </w:tcPr>
          <w:p w14:paraId="5BF59593" w14:textId="00F53B30" w:rsidR="003E39B0" w:rsidRPr="00C47DBD" w:rsidRDefault="7B26BCF0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Spreekvaardigheid</w:t>
            </w:r>
          </w:p>
        </w:tc>
        <w:tc>
          <w:tcPr>
            <w:tcW w:w="2076" w:type="dxa"/>
          </w:tcPr>
          <w:p w14:paraId="77781DD0" w14:textId="5552050F" w:rsidR="003E39B0" w:rsidRPr="00C47DBD" w:rsidRDefault="549BDC15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M</w:t>
            </w:r>
            <w:r w:rsidR="3EF1F037" w:rsidRPr="57D38CC7">
              <w:rPr>
                <w:rFonts w:ascii="Arial" w:hAnsi="Arial" w:cs="Arial"/>
              </w:rPr>
              <w:t>O</w:t>
            </w:r>
            <w:r w:rsidRPr="57D38CC7">
              <w:rPr>
                <w:rFonts w:ascii="Arial" w:hAnsi="Arial" w:cs="Arial"/>
              </w:rPr>
              <w:t xml:space="preserve"> (les)</w:t>
            </w:r>
          </w:p>
        </w:tc>
        <w:tc>
          <w:tcPr>
            <w:tcW w:w="1138" w:type="dxa"/>
          </w:tcPr>
          <w:p w14:paraId="2C596BE7" w14:textId="77777777" w:rsidR="00270F15" w:rsidRDefault="171EBD0D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10%</w:t>
            </w:r>
          </w:p>
          <w:p w14:paraId="561CBD9B" w14:textId="2FD09E79" w:rsidR="003E39B0" w:rsidRPr="00C47DBD" w:rsidRDefault="171EBD0D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3x</w:t>
            </w:r>
          </w:p>
        </w:tc>
        <w:tc>
          <w:tcPr>
            <w:tcW w:w="1472" w:type="dxa"/>
          </w:tcPr>
          <w:p w14:paraId="27A2C5B1" w14:textId="6C9028B3" w:rsidR="003E39B0" w:rsidRPr="00C47DBD" w:rsidRDefault="42B8A895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="688B486B" w:rsidRPr="57D38CC7">
              <w:rPr>
                <w:rFonts w:ascii="Arial" w:hAnsi="Arial" w:cs="Arial"/>
              </w:rPr>
              <w:t>ee</w:t>
            </w:r>
          </w:p>
        </w:tc>
        <w:tc>
          <w:tcPr>
            <w:tcW w:w="1355" w:type="dxa"/>
          </w:tcPr>
          <w:p w14:paraId="4484CC58" w14:textId="1722287C" w:rsidR="003E39B0" w:rsidRPr="00C47DBD" w:rsidRDefault="08D5B4E0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14:paraId="2A86DDBC" w14:textId="7B17CD3A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87DF808" w14:textId="3D7219A7" w:rsidR="003E39B0" w:rsidRPr="00C47DBD" w:rsidRDefault="6B0DD9BA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</w:t>
            </w:r>
            <w:r w:rsidR="1A79230D" w:rsidRPr="57D38CC7">
              <w:rPr>
                <w:rFonts w:ascii="Arial" w:hAnsi="Arial" w:cs="Arial"/>
              </w:rPr>
              <w:t xml:space="preserve"> min</w:t>
            </w:r>
          </w:p>
          <w:p w14:paraId="12F54540" w14:textId="42C1719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</w:tcPr>
          <w:p w14:paraId="666E5475" w14:textId="4B564558" w:rsidR="003E39B0" w:rsidRPr="00C47DBD" w:rsidRDefault="47C28AB3" w:rsidP="57D38CC7">
            <w:pPr>
              <w:pStyle w:val="Geenafstand"/>
            </w:pPr>
            <w:r w:rsidRPr="57D38CC7">
              <w:rPr>
                <w:rFonts w:ascii="Arial" w:hAnsi="Arial" w:cs="Arial"/>
              </w:rPr>
              <w:t>ERK niveau B1</w:t>
            </w:r>
          </w:p>
        </w:tc>
        <w:tc>
          <w:tcPr>
            <w:tcW w:w="1370" w:type="dxa"/>
          </w:tcPr>
          <w:p w14:paraId="472E1A34" w14:textId="25724B30" w:rsidR="42D7F337" w:rsidRDefault="17EACD6C" w:rsidP="57D38CC7">
            <w:pPr>
              <w:pStyle w:val="Geenafstand"/>
            </w:pPr>
            <w:r w:rsidRPr="4F08DA6A">
              <w:rPr>
                <w:rFonts w:ascii="Arial" w:hAnsi="Arial" w:cs="Arial"/>
              </w:rPr>
              <w:t>C1, C2</w:t>
            </w:r>
            <w:r w:rsidR="60CCFFB0" w:rsidRPr="4F08DA6A">
              <w:rPr>
                <w:rFonts w:ascii="Arial" w:hAnsi="Arial" w:cs="Arial"/>
              </w:rPr>
              <w:t>, F</w:t>
            </w:r>
          </w:p>
          <w:p w14:paraId="3B806B11" w14:textId="406337AE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</w:tcPr>
          <w:p w14:paraId="022BF8CA" w14:textId="13FC7C2B" w:rsidR="57D38CC7" w:rsidRDefault="477B9791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14:paraId="75432860" w14:textId="714DA1F9" w:rsidR="57D38CC7" w:rsidRDefault="477B9791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B1</w:t>
            </w:r>
          </w:p>
          <w:p w14:paraId="1F25F153" w14:textId="522AA80C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14:paraId="2061F291" w14:textId="058243FF" w:rsidR="003E39B0" w:rsidRPr="00C47DBD" w:rsidRDefault="546E0E75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Steek-woorden</w:t>
            </w:r>
            <w:proofErr w:type="spellEnd"/>
          </w:p>
        </w:tc>
      </w:tr>
      <w:tr w:rsidR="000A63A7" w:rsidRPr="00C47DBD" w14:paraId="5721898B" w14:textId="77777777" w:rsidTr="00270F15">
        <w:trPr>
          <w:trHeight w:val="520"/>
        </w:trPr>
        <w:tc>
          <w:tcPr>
            <w:tcW w:w="1196" w:type="dxa"/>
          </w:tcPr>
          <w:p w14:paraId="60901E46" w14:textId="2EE11419" w:rsidR="003E39B0" w:rsidRPr="00C47DBD" w:rsidRDefault="5FD5B7B7" w:rsidP="006E0390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4</w:t>
            </w:r>
          </w:p>
        </w:tc>
        <w:tc>
          <w:tcPr>
            <w:tcW w:w="2051" w:type="dxa"/>
          </w:tcPr>
          <w:p w14:paraId="13E64E6E" w14:textId="735F3EED" w:rsidR="003E39B0" w:rsidRPr="00C47DBD" w:rsidRDefault="73624D63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Literatuur</w:t>
            </w:r>
          </w:p>
        </w:tc>
        <w:tc>
          <w:tcPr>
            <w:tcW w:w="2076" w:type="dxa"/>
          </w:tcPr>
          <w:p w14:paraId="055B9420" w14:textId="4A7077CF" w:rsidR="003E39B0" w:rsidRPr="00C47DBD" w:rsidRDefault="0C12AFD7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2A8E5D50" w14:textId="77777777" w:rsidR="00270F15" w:rsidRDefault="2D07BAC6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10%</w:t>
            </w:r>
          </w:p>
          <w:p w14:paraId="254E5203" w14:textId="08584A64" w:rsidR="003E39B0" w:rsidRPr="00C47DBD" w:rsidRDefault="2D07BAC6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3x</w:t>
            </w:r>
          </w:p>
        </w:tc>
        <w:tc>
          <w:tcPr>
            <w:tcW w:w="1472" w:type="dxa"/>
          </w:tcPr>
          <w:p w14:paraId="48AD1462" w14:textId="636D3D81" w:rsidR="003E39B0" w:rsidRPr="00C47DBD" w:rsidRDefault="0AD6E05E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="688B486B" w:rsidRPr="57D38CC7">
              <w:rPr>
                <w:rFonts w:ascii="Arial" w:hAnsi="Arial" w:cs="Arial"/>
              </w:rPr>
              <w:t>ee</w:t>
            </w:r>
          </w:p>
        </w:tc>
        <w:tc>
          <w:tcPr>
            <w:tcW w:w="1355" w:type="dxa"/>
          </w:tcPr>
          <w:p w14:paraId="1BF8C255" w14:textId="1722287C" w:rsidR="003E39B0" w:rsidRPr="00C47DBD" w:rsidRDefault="53C0283C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14:paraId="32F3BE88" w14:textId="0203724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B992348" w14:textId="5A4CA974" w:rsidR="003E39B0" w:rsidRPr="00C47DBD" w:rsidRDefault="70BF074B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 min</w:t>
            </w:r>
          </w:p>
          <w:p w14:paraId="4BE13375" w14:textId="69E3E6D2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</w:tcPr>
          <w:p w14:paraId="197FF75B" w14:textId="3FF60E60" w:rsidR="003E39B0" w:rsidRPr="00C47DBD" w:rsidRDefault="37A752D4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D</w:t>
            </w:r>
          </w:p>
        </w:tc>
        <w:tc>
          <w:tcPr>
            <w:tcW w:w="1370" w:type="dxa"/>
          </w:tcPr>
          <w:p w14:paraId="1DCBFB51" w14:textId="754D4F63" w:rsidR="6E22A9D0" w:rsidRDefault="6985E638" w:rsidP="57D38CC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E</w:t>
            </w:r>
            <w:r w:rsidR="6C3C21EB" w:rsidRPr="4F08DA6A">
              <w:rPr>
                <w:rFonts w:ascii="Arial" w:hAnsi="Arial" w:cs="Arial"/>
              </w:rPr>
              <w:t>, F</w:t>
            </w:r>
          </w:p>
        </w:tc>
        <w:tc>
          <w:tcPr>
            <w:tcW w:w="1355" w:type="dxa"/>
          </w:tcPr>
          <w:p w14:paraId="0B7390DB" w14:textId="04184857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14:paraId="2040203D" w14:textId="3A51E3BC" w:rsidR="003E39B0" w:rsidRPr="00C47DBD" w:rsidRDefault="4C557058" w:rsidP="006E039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geen</w:t>
            </w:r>
          </w:p>
        </w:tc>
      </w:tr>
    </w:tbl>
    <w:p w14:paraId="55773749" w14:textId="31FE18D3" w:rsidR="00B77D91" w:rsidRPr="00C47DBD" w:rsidRDefault="00B77D91" w:rsidP="57D38CC7"/>
    <w:p w14:paraId="616AF6AC" w14:textId="09FF25D4" w:rsidR="00B77D91" w:rsidRDefault="00B77D91" w:rsidP="00670271">
      <w:pPr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441"/>
      </w:tblGrid>
      <w:tr w:rsidR="00670271" w14:paraId="20216DF9" w14:textId="77777777" w:rsidTr="00670271">
        <w:tc>
          <w:tcPr>
            <w:tcW w:w="15441" w:type="dxa"/>
          </w:tcPr>
          <w:p w14:paraId="7B336B84" w14:textId="77777777" w:rsidR="00670271" w:rsidRDefault="00670271" w:rsidP="00670271">
            <w:pPr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Methode: Methode: "Na </w:t>
            </w:r>
            <w:proofErr w:type="spellStart"/>
            <w:r w:rsidRPr="57D38CC7">
              <w:rPr>
                <w:rFonts w:ascii="Arial" w:hAnsi="Arial" w:cs="Arial"/>
              </w:rPr>
              <w:t>Klar</w:t>
            </w:r>
            <w:proofErr w:type="spellEnd"/>
            <w:r w:rsidRPr="57D38CC7">
              <w:rPr>
                <w:rFonts w:ascii="Arial" w:hAnsi="Arial" w:cs="Arial"/>
              </w:rPr>
              <w:t>!”, reader schrijfvaardigheid, reader examentraining</w:t>
            </w:r>
          </w:p>
          <w:p w14:paraId="7EB09252" w14:textId="77777777" w:rsidR="00670271" w:rsidRPr="00C47DBD" w:rsidRDefault="00670271" w:rsidP="00670271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Hulpmiddelen bij toetsen: zie schema</w:t>
            </w:r>
          </w:p>
          <w:p w14:paraId="4D285A6A" w14:textId="19B6B7DF" w:rsidR="00670271" w:rsidRDefault="00670271" w:rsidP="00670271">
            <w:pPr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64C26F34" w14:textId="77777777" w:rsidR="00670271" w:rsidRPr="00C47DBD" w:rsidRDefault="00670271" w:rsidP="00670271">
      <w:pPr>
        <w:rPr>
          <w:rFonts w:ascii="Arial" w:hAnsi="Arial" w:cs="Arial"/>
        </w:rPr>
      </w:pPr>
    </w:p>
    <w:p w14:paraId="3D35F2E4" w14:textId="6D61160D" w:rsidR="00B77D91" w:rsidRDefault="00B77D91" w:rsidP="57D38CC7"/>
    <w:p w14:paraId="7BD50D25" w14:textId="77777777" w:rsidR="00670271" w:rsidRDefault="00670271" w:rsidP="57D38CC7"/>
    <w:p w14:paraId="6624C65C" w14:textId="0D1510E6" w:rsidR="00B77D91" w:rsidRPr="00C47DBD" w:rsidRDefault="1AD0B2C1" w:rsidP="57D38CC7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Leerjaar: 5</w:t>
      </w:r>
    </w:p>
    <w:p w14:paraId="471F9649" w14:textId="41EB9315" w:rsidR="00B77D91" w:rsidRPr="00C47DBD" w:rsidRDefault="1AD0B2C1" w:rsidP="57D38CC7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Schoolsoort: Havo</w:t>
      </w:r>
    </w:p>
    <w:p w14:paraId="5AD6918A" w14:textId="51601593" w:rsidR="00B77D91" w:rsidRPr="00C47DBD" w:rsidRDefault="1AD0B2C1" w:rsidP="57D38CC7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 xml:space="preserve">Vak: </w:t>
      </w:r>
      <w:r w:rsidR="00B77D91">
        <w:tab/>
      </w:r>
      <w:r w:rsidRPr="57D38CC7">
        <w:rPr>
          <w:rFonts w:ascii="Arial" w:hAnsi="Arial" w:cs="Arial"/>
        </w:rPr>
        <w:t>Duits</w:t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Pr="57D38CC7">
        <w:rPr>
          <w:rFonts w:ascii="Arial" w:hAnsi="Arial" w:cs="Arial"/>
        </w:rPr>
        <w:t>Schooljaar/cohort: 2023-2025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57D38CC7" w14:paraId="2CD2DE60" w14:textId="77777777" w:rsidTr="4F08DA6A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6F0120FA" w14:textId="77777777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7DE03AD9" w14:textId="76B9B307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7D228F5" w14:textId="77777777" w:rsidR="57D38CC7" w:rsidRDefault="57D38CC7" w:rsidP="57D38CC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57D38CC7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09150663" w14:textId="510C7F6D" w:rsidR="57D38CC7" w:rsidRDefault="57D38CC7" w:rsidP="57D38CC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+ inlever</w:t>
            </w:r>
            <w:r w:rsidR="37C90325"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14:paraId="4E9BCD96" w14:textId="77777777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73B5407" w14:textId="77777777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8B8B017" w14:textId="04255563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Jaar</w:t>
            </w:r>
            <w:r w:rsidR="26089237" w:rsidRPr="57D38CC7">
              <w:rPr>
                <w:rFonts w:ascii="Arial" w:hAnsi="Arial" w:cs="Arial"/>
                <w:color w:val="FFFFFF" w:themeColor="background1"/>
              </w:rPr>
              <w:t>-</w:t>
            </w:r>
          </w:p>
          <w:p w14:paraId="57AC366D" w14:textId="5AD77A10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DAD7E4F" w14:textId="33D658B4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F8F5A05" w14:textId="77777777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36809DE" w14:textId="77777777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11A7876" w14:textId="4358137B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7D38CC7">
              <w:rPr>
                <w:rFonts w:ascii="Arial" w:hAnsi="Arial" w:cs="Arial"/>
                <w:color w:val="FFFFFF" w:themeColor="background1"/>
              </w:rPr>
              <w:t>Tijds</w:t>
            </w:r>
            <w:r w:rsidR="2B172C10"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duur</w:t>
            </w:r>
            <w:proofErr w:type="spellEnd"/>
          </w:p>
        </w:tc>
        <w:tc>
          <w:tcPr>
            <w:tcW w:w="1342" w:type="dxa"/>
            <w:shd w:val="clear" w:color="auto" w:fill="ED7D31" w:themeFill="accent2"/>
          </w:tcPr>
          <w:p w14:paraId="1FFAF576" w14:textId="71E3D680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="65A285F0"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57129BCA" w14:textId="77777777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30BAFD95" w14:textId="77777777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BEA0886" w14:textId="3DA901DE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="171B75BE"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7A664CAF" w14:textId="77777777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970B94C" w14:textId="08A4BA6C" w:rsidR="57D38CC7" w:rsidRDefault="57D38CC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="688B732E"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  <w:r w:rsidRPr="57D38CC7">
              <w:rPr>
                <w:rFonts w:ascii="Arial" w:hAnsi="Arial" w:cs="Arial"/>
                <w:color w:val="FFFFFF" w:themeColor="background1"/>
              </w:rPr>
              <w:t xml:space="preserve"> Ce</w:t>
            </w:r>
          </w:p>
        </w:tc>
        <w:tc>
          <w:tcPr>
            <w:tcW w:w="1281" w:type="dxa"/>
            <w:shd w:val="clear" w:color="auto" w:fill="ED7D31" w:themeFill="accent2"/>
          </w:tcPr>
          <w:p w14:paraId="7E039B36" w14:textId="60FBB3DF" w:rsidR="073D4417" w:rsidRDefault="073D4417" w:rsidP="57D38C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7D38CC7">
              <w:rPr>
                <w:rFonts w:ascii="Arial" w:hAnsi="Arial" w:cs="Arial"/>
                <w:color w:val="FFFFFF" w:themeColor="background1"/>
              </w:rPr>
              <w:t>H</w:t>
            </w:r>
            <w:r w:rsidR="57D38CC7" w:rsidRPr="57D38CC7">
              <w:rPr>
                <w:rFonts w:ascii="Arial" w:hAnsi="Arial" w:cs="Arial"/>
                <w:color w:val="FFFFFF" w:themeColor="background1"/>
              </w:rPr>
              <w:t>ulp</w:t>
            </w:r>
            <w:r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="57D38CC7" w:rsidRPr="57D38CC7">
              <w:rPr>
                <w:rFonts w:ascii="Arial" w:hAnsi="Arial" w:cs="Arial"/>
                <w:color w:val="FFFFFF" w:themeColor="background1"/>
              </w:rPr>
              <w:t>middel</w:t>
            </w:r>
            <w:proofErr w:type="spellEnd"/>
            <w:r w:rsidR="57D38CC7" w:rsidRPr="57D38CC7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57D38CC7" w14:paraId="400BB6B4" w14:textId="77777777" w:rsidTr="4F08DA6A">
        <w:trPr>
          <w:trHeight w:val="300"/>
        </w:trPr>
        <w:tc>
          <w:tcPr>
            <w:tcW w:w="1176" w:type="dxa"/>
          </w:tcPr>
          <w:p w14:paraId="10B35E68" w14:textId="38CB2809" w:rsidR="30053D16" w:rsidRDefault="30053D16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966645F" w14:textId="51B824AC" w:rsidR="30AAD63C" w:rsidRDefault="30AAD63C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Leesvaardigheid + examenwoorden-schat</w:t>
            </w:r>
          </w:p>
        </w:tc>
        <w:tc>
          <w:tcPr>
            <w:tcW w:w="1659" w:type="dxa"/>
          </w:tcPr>
          <w:p w14:paraId="2842B519" w14:textId="73E97382" w:rsidR="66584FC5" w:rsidRDefault="66584FC5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57E7BAC" w14:textId="6442F9D5" w:rsidR="597A2D61" w:rsidRDefault="47052789" w:rsidP="57D38CC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5</w:t>
            </w:r>
            <w:r w:rsidR="597A2D61" w:rsidRPr="4F08DA6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AAAD7C0" w14:textId="4DCF8D9F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4A2648F" w14:textId="1722287C" w:rsidR="4D2EC9CC" w:rsidRDefault="4D2EC9CC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14:paraId="598FBD0A" w14:textId="0AEDF678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50AA09E0" w14:textId="25317701" w:rsidR="6213FF5B" w:rsidRDefault="6213FF5B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51EFE6F8" w14:textId="13FC7C2B" w:rsidR="0EFFDDA3" w:rsidRDefault="0EFFDDA3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14:paraId="52F3C168" w14:textId="1D2EBFAF" w:rsidR="0EFFDDA3" w:rsidRDefault="0EFFDDA3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B1/B2</w:t>
            </w:r>
          </w:p>
          <w:p w14:paraId="0222B92C" w14:textId="31F260B6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B282175" w14:textId="5B4D16B3" w:rsidR="20AE3AC7" w:rsidRDefault="20AE3A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37279D40" w14:textId="13FC7C2B" w:rsidR="20AE3AC7" w:rsidRDefault="20AE3A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14:paraId="27A8209D" w14:textId="5E7D9789" w:rsidR="20AE3AC7" w:rsidRDefault="20AE3A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B2</w:t>
            </w:r>
          </w:p>
        </w:tc>
        <w:tc>
          <w:tcPr>
            <w:tcW w:w="1281" w:type="dxa"/>
          </w:tcPr>
          <w:p w14:paraId="37F4D403" w14:textId="0BF24B88" w:rsidR="20AE3AC7" w:rsidRDefault="20AE3AC7" w:rsidP="57D38C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Woorden-boek</w:t>
            </w:r>
            <w:proofErr w:type="spellEnd"/>
            <w:r w:rsidRPr="57D38CC7">
              <w:rPr>
                <w:rFonts w:ascii="Arial" w:hAnsi="Arial" w:cs="Arial"/>
              </w:rPr>
              <w:t xml:space="preserve"> </w:t>
            </w:r>
          </w:p>
          <w:p w14:paraId="1D19053A" w14:textId="76EF2050" w:rsidR="20AE3AC7" w:rsidRDefault="20AE3A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D-NL</w:t>
            </w:r>
          </w:p>
          <w:p w14:paraId="390E8857" w14:textId="603B99F2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</w:tr>
      <w:tr w:rsidR="57D38CC7" w14:paraId="304862B8" w14:textId="77777777" w:rsidTr="4F08DA6A">
        <w:trPr>
          <w:trHeight w:val="300"/>
        </w:trPr>
        <w:tc>
          <w:tcPr>
            <w:tcW w:w="1176" w:type="dxa"/>
          </w:tcPr>
          <w:p w14:paraId="597C2279" w14:textId="2BE2335D" w:rsidR="65753F35" w:rsidRDefault="65753F35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5614C07" w14:textId="78E3BA7A" w:rsidR="28D0DB9E" w:rsidRDefault="28D0DB9E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Schrijfvaardigheid:</w:t>
            </w:r>
          </w:p>
          <w:p w14:paraId="5563E793" w14:textId="0A630176" w:rsidR="28D0DB9E" w:rsidRDefault="28D0DB9E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Formele brief </w:t>
            </w:r>
          </w:p>
        </w:tc>
        <w:tc>
          <w:tcPr>
            <w:tcW w:w="1659" w:type="dxa"/>
          </w:tcPr>
          <w:p w14:paraId="764764BD" w14:textId="747A7309" w:rsidR="706CE92D" w:rsidRDefault="706CE92D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ECB7221" w14:textId="6FE6D946" w:rsidR="18270B97" w:rsidRDefault="18270B9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45F263C0" w14:textId="130871E4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CDDF2B2" w14:textId="1722287C" w:rsidR="1C8E830C" w:rsidRDefault="1C8E830C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14:paraId="54BF0C53" w14:textId="1D811A5D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2098EFD" w14:textId="408294CB" w:rsidR="5A67B2BC" w:rsidRDefault="5A67B2BC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CE7F4F4" w14:textId="13FC7C2B" w:rsidR="091D7961" w:rsidRDefault="091D7961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14:paraId="2B0EA34E" w14:textId="2A23DC2D" w:rsidR="091D7961" w:rsidRDefault="091D7961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B1</w:t>
            </w:r>
          </w:p>
        </w:tc>
        <w:tc>
          <w:tcPr>
            <w:tcW w:w="1342" w:type="dxa"/>
          </w:tcPr>
          <w:p w14:paraId="15BA5EDC" w14:textId="641A16B7" w:rsidR="482C8EC3" w:rsidRDefault="482C8EC3" w:rsidP="57D38CC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D</w:t>
            </w:r>
            <w:r w:rsidR="2EC8BC1B" w:rsidRPr="4F08DA6A">
              <w:rPr>
                <w:rFonts w:ascii="Arial" w:hAnsi="Arial" w:cs="Arial"/>
              </w:rPr>
              <w:t>, F</w:t>
            </w:r>
          </w:p>
        </w:tc>
        <w:tc>
          <w:tcPr>
            <w:tcW w:w="1342" w:type="dxa"/>
          </w:tcPr>
          <w:p w14:paraId="20520EC4" w14:textId="13FC7C2B" w:rsidR="57D38CC7" w:rsidRDefault="2F03B405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14:paraId="14A50F5F" w14:textId="3B27BFC5" w:rsidR="57D38CC7" w:rsidRDefault="2F03B405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</w:t>
            </w:r>
            <w:r w:rsidR="1D51D283" w:rsidRPr="10897F37">
              <w:rPr>
                <w:rFonts w:ascii="Arial" w:hAnsi="Arial" w:cs="Arial"/>
              </w:rPr>
              <w:t>1</w:t>
            </w:r>
          </w:p>
          <w:p w14:paraId="4FF01CCF" w14:textId="49AC36A4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6A407897" w14:textId="0BF24B88" w:rsidR="2714D12B" w:rsidRDefault="2714D12B" w:rsidP="57D38C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Woorden-boek</w:t>
            </w:r>
            <w:proofErr w:type="spellEnd"/>
            <w:r w:rsidRPr="57D38CC7">
              <w:rPr>
                <w:rFonts w:ascii="Arial" w:hAnsi="Arial" w:cs="Arial"/>
              </w:rPr>
              <w:t xml:space="preserve"> </w:t>
            </w:r>
          </w:p>
          <w:p w14:paraId="444ED953" w14:textId="478D81D3" w:rsidR="2714D12B" w:rsidRDefault="2714D12B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NL-D</w:t>
            </w:r>
          </w:p>
        </w:tc>
      </w:tr>
      <w:tr w:rsidR="57D38CC7" w14:paraId="3BB14FF3" w14:textId="77777777" w:rsidTr="4F08DA6A">
        <w:trPr>
          <w:trHeight w:val="300"/>
        </w:trPr>
        <w:tc>
          <w:tcPr>
            <w:tcW w:w="1176" w:type="dxa"/>
          </w:tcPr>
          <w:p w14:paraId="05260C5C" w14:textId="40D9FA92" w:rsidR="2817A20C" w:rsidRDefault="5EB071AF" w:rsidP="57D38CC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06EF18B" w14:textId="33046A15" w:rsidR="2A0A0329" w:rsidRDefault="2A0A0329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Luistervaardigheid</w:t>
            </w:r>
          </w:p>
        </w:tc>
        <w:tc>
          <w:tcPr>
            <w:tcW w:w="1659" w:type="dxa"/>
          </w:tcPr>
          <w:p w14:paraId="511D7149" w14:textId="05B717B6" w:rsidR="2E565355" w:rsidRDefault="40B59587" w:rsidP="57D38CC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Kijk- en</w:t>
            </w:r>
            <w:r w:rsidR="16022894" w:rsidRPr="10897F37">
              <w:rPr>
                <w:rFonts w:ascii="Arial" w:hAnsi="Arial" w:cs="Arial"/>
              </w:rPr>
              <w:t xml:space="preserve"> </w:t>
            </w:r>
            <w:r w:rsidR="2C2D044C" w:rsidRPr="10897F37">
              <w:rPr>
                <w:rFonts w:ascii="Arial" w:hAnsi="Arial" w:cs="Arial"/>
              </w:rPr>
              <w:t xml:space="preserve">luistertoets </w:t>
            </w:r>
          </w:p>
        </w:tc>
        <w:tc>
          <w:tcPr>
            <w:tcW w:w="1109" w:type="dxa"/>
          </w:tcPr>
          <w:p w14:paraId="0D12229C" w14:textId="004F9E08" w:rsidR="61935C8D" w:rsidRDefault="61935C8D" w:rsidP="57D38CC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2</w:t>
            </w:r>
            <w:r w:rsidR="12A54A1E" w:rsidRPr="4F08DA6A">
              <w:rPr>
                <w:rFonts w:ascii="Arial" w:hAnsi="Arial" w:cs="Arial"/>
              </w:rPr>
              <w:t>0</w:t>
            </w:r>
            <w:r w:rsidRPr="4F08DA6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2A6CD3F9" w14:textId="6D64DDB1" w:rsidR="31D4D3D0" w:rsidRDefault="31D4D3D0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="57D38CC7" w:rsidRPr="57D38CC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10CED35A" w14:textId="1722287C" w:rsidR="68FAF781" w:rsidRDefault="68FAF781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14:paraId="12EE23E6" w14:textId="4C5BED34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BF7E7D9" w14:textId="5D62E47D" w:rsidR="2EBBA182" w:rsidRDefault="2EBBA182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EC36416" w14:textId="13FC7C2B" w:rsidR="56398393" w:rsidRDefault="56398393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14:paraId="6DF3A050" w14:textId="3F5CF5BB" w:rsidR="56398393" w:rsidRDefault="56398393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B2</w:t>
            </w:r>
          </w:p>
          <w:p w14:paraId="7884469E" w14:textId="1580CE3C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AC1E2EC" w14:textId="53E2CD6D" w:rsidR="57D38CC7" w:rsidRDefault="246E752A" w:rsidP="57D38CC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200570AB" w14:textId="13FC7C2B" w:rsidR="57D38CC7" w:rsidRDefault="127436B7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14:paraId="39D0C864" w14:textId="5E7D9789" w:rsidR="57D38CC7" w:rsidRDefault="127436B7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B2</w:t>
            </w:r>
          </w:p>
          <w:p w14:paraId="0DC0AA5D" w14:textId="6CA801DF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0880DEE" w14:textId="133C8F7A" w:rsidR="73286BBF" w:rsidRDefault="73286BBF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geen</w:t>
            </w:r>
          </w:p>
        </w:tc>
      </w:tr>
      <w:tr w:rsidR="57D38CC7" w14:paraId="426AD1BD" w14:textId="77777777" w:rsidTr="4F08DA6A">
        <w:trPr>
          <w:trHeight w:val="300"/>
        </w:trPr>
        <w:tc>
          <w:tcPr>
            <w:tcW w:w="1176" w:type="dxa"/>
          </w:tcPr>
          <w:p w14:paraId="2F93D775" w14:textId="3BE6184F" w:rsidR="2817A20C" w:rsidRDefault="1B7B6998" w:rsidP="57D38CC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35F63408" w14:textId="367749DD" w:rsidR="7BDA5390" w:rsidRDefault="7BDA5390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Spreekvaardigheid</w:t>
            </w:r>
          </w:p>
        </w:tc>
        <w:tc>
          <w:tcPr>
            <w:tcW w:w="1659" w:type="dxa"/>
          </w:tcPr>
          <w:p w14:paraId="7C0729E3" w14:textId="5918A230" w:rsidR="60FBA6F4" w:rsidRDefault="60FBA6F4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M</w:t>
            </w:r>
            <w:r w:rsidR="482018C6" w:rsidRPr="57D38CC7">
              <w:rPr>
                <w:rFonts w:ascii="Arial" w:hAnsi="Arial" w:cs="Arial"/>
              </w:rPr>
              <w:t>O</w:t>
            </w:r>
            <w:r w:rsidR="76986804" w:rsidRPr="57D38CC7">
              <w:rPr>
                <w:rFonts w:ascii="Arial" w:hAnsi="Arial" w:cs="Arial"/>
              </w:rPr>
              <w:t xml:space="preserve"> (les)</w:t>
            </w:r>
          </w:p>
        </w:tc>
        <w:tc>
          <w:tcPr>
            <w:tcW w:w="1109" w:type="dxa"/>
          </w:tcPr>
          <w:p w14:paraId="0B788E36" w14:textId="4519307B" w:rsidR="04760A5E" w:rsidRDefault="04760A5E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11AD76D7" w14:textId="719682E7" w:rsidR="15353F89" w:rsidRDefault="15353F89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="57D38CC7" w:rsidRPr="57D38CC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3CFBD9B" w14:textId="1722287C" w:rsidR="01D5CE71" w:rsidRDefault="01D5CE71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14:paraId="2C54A601" w14:textId="655D0C30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CFF3EDA" w14:textId="2D53B32E" w:rsidR="326F2927" w:rsidRDefault="326F292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09CBD46" w14:textId="13FC7C2B" w:rsidR="00ED50D8" w:rsidRDefault="00ED50D8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14:paraId="4F17D404" w14:textId="502048AA" w:rsidR="00ED50D8" w:rsidRDefault="00ED50D8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B1+</w:t>
            </w:r>
          </w:p>
          <w:p w14:paraId="3CD077A6" w14:textId="4E114D32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CEEBB79" w14:textId="5695914F" w:rsidR="58A8B06A" w:rsidRDefault="58A8B06A" w:rsidP="57D38CC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C1, C2</w:t>
            </w:r>
            <w:r w:rsidR="0B197E7C" w:rsidRPr="4F08DA6A">
              <w:rPr>
                <w:rFonts w:ascii="Arial" w:hAnsi="Arial" w:cs="Arial"/>
              </w:rPr>
              <w:t>, F</w:t>
            </w:r>
          </w:p>
        </w:tc>
        <w:tc>
          <w:tcPr>
            <w:tcW w:w="1342" w:type="dxa"/>
          </w:tcPr>
          <w:p w14:paraId="37095045" w14:textId="13FC7C2B" w:rsidR="57D38CC7" w:rsidRDefault="49F1666A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14:paraId="297987AD" w14:textId="6B069ABC" w:rsidR="57D38CC7" w:rsidRDefault="49F1666A" w:rsidP="10897F3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</w:t>
            </w:r>
            <w:r w:rsidR="78BB6921" w:rsidRPr="10897F37">
              <w:rPr>
                <w:rFonts w:ascii="Arial" w:hAnsi="Arial" w:cs="Arial"/>
              </w:rPr>
              <w:t>1+</w:t>
            </w:r>
          </w:p>
          <w:p w14:paraId="55C0A2F4" w14:textId="5ECCFEBC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626EF73" w14:textId="0ECDD366" w:rsidR="5F531FF8" w:rsidRDefault="5F531FF8" w:rsidP="57D38C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7D38CC7">
              <w:rPr>
                <w:rFonts w:ascii="Arial" w:hAnsi="Arial" w:cs="Arial"/>
              </w:rPr>
              <w:t>Power-Point</w:t>
            </w:r>
            <w:proofErr w:type="spellEnd"/>
          </w:p>
        </w:tc>
      </w:tr>
      <w:tr w:rsidR="57D38CC7" w14:paraId="06B14751" w14:textId="77777777" w:rsidTr="4F08DA6A">
        <w:trPr>
          <w:trHeight w:val="300"/>
        </w:trPr>
        <w:tc>
          <w:tcPr>
            <w:tcW w:w="1176" w:type="dxa"/>
          </w:tcPr>
          <w:p w14:paraId="44437DB7" w14:textId="63E4180F" w:rsidR="042A176B" w:rsidRDefault="4DDC8D3D" w:rsidP="57D38CC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0408A05" w14:textId="01C66C76" w:rsidR="16F74C6A" w:rsidRDefault="16F74C6A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Literatuur</w:t>
            </w:r>
          </w:p>
        </w:tc>
        <w:tc>
          <w:tcPr>
            <w:tcW w:w="1659" w:type="dxa"/>
          </w:tcPr>
          <w:p w14:paraId="0719B48B" w14:textId="2CB6EFCB" w:rsidR="7B519ACB" w:rsidRDefault="7B519ACB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C1197ED" w14:textId="2DF41C1C" w:rsidR="0715D063" w:rsidRDefault="0715D063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730C9A5F" w14:textId="7230C263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4DCD607" w14:textId="1722287C" w:rsidR="35193F86" w:rsidRDefault="35193F86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14:paraId="53A60F92" w14:textId="0452D80B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6B0A7EB9" w14:textId="1EF8A21F" w:rsidR="305B7BCE" w:rsidRDefault="305B7BCE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30FFD38" w14:textId="094480D2" w:rsidR="32E7EB46" w:rsidRDefault="32E7EB46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56299F3B" w14:textId="504AECFC" w:rsidR="456635D1" w:rsidRDefault="456635D1" w:rsidP="57D38CC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E</w:t>
            </w:r>
            <w:r w:rsidR="656E7644" w:rsidRPr="4F08DA6A">
              <w:rPr>
                <w:rFonts w:ascii="Arial" w:hAnsi="Arial" w:cs="Arial"/>
              </w:rPr>
              <w:t>, F</w:t>
            </w:r>
          </w:p>
        </w:tc>
        <w:tc>
          <w:tcPr>
            <w:tcW w:w="1342" w:type="dxa"/>
          </w:tcPr>
          <w:p w14:paraId="4A07EAA6" w14:textId="77777777" w:rsidR="57D38CC7" w:rsidRDefault="57D38CC7" w:rsidP="57D38C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002EA370" w14:textId="0EAEEA33" w:rsidR="4D3250B2" w:rsidRDefault="4D3250B2" w:rsidP="57D38CC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geen</w:t>
            </w:r>
          </w:p>
        </w:tc>
      </w:tr>
    </w:tbl>
    <w:p w14:paraId="1086C675" w14:textId="6AC31BA1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="00C47DBD" w:rsidRPr="00C47DBD" w14:paraId="411A37C7" w14:textId="77777777" w:rsidTr="10897F37">
        <w:tc>
          <w:tcPr>
            <w:tcW w:w="15304" w:type="dxa"/>
          </w:tcPr>
          <w:p w14:paraId="601FBB9D" w14:textId="166EEAE6" w:rsidR="00C47DBD" w:rsidRDefault="00C47DBD" w:rsidP="57D38CC7">
            <w:pPr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Methode: </w:t>
            </w:r>
            <w:r w:rsidR="69BF169C" w:rsidRPr="57D38CC7">
              <w:rPr>
                <w:rFonts w:ascii="Arial" w:hAnsi="Arial" w:cs="Arial"/>
              </w:rPr>
              <w:t xml:space="preserve">Methode: "Na </w:t>
            </w:r>
            <w:proofErr w:type="spellStart"/>
            <w:r w:rsidR="69BF169C" w:rsidRPr="57D38CC7">
              <w:rPr>
                <w:rFonts w:ascii="Arial" w:hAnsi="Arial" w:cs="Arial"/>
              </w:rPr>
              <w:t>Klar</w:t>
            </w:r>
            <w:proofErr w:type="spellEnd"/>
            <w:r w:rsidR="69BF169C" w:rsidRPr="57D38CC7">
              <w:rPr>
                <w:rFonts w:ascii="Arial" w:hAnsi="Arial" w:cs="Arial"/>
              </w:rPr>
              <w:t>!”, reader schrijfvaardigheid, reader examentraining</w:t>
            </w:r>
          </w:p>
          <w:p w14:paraId="4B640B4F" w14:textId="53681C11" w:rsidR="00C47DBD" w:rsidRPr="00C47DBD" w:rsidRDefault="1FBF07C4" w:rsidP="00C47DBD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 xml:space="preserve">Hulpmiddelen bij toetsen: </w:t>
            </w:r>
            <w:r w:rsidR="5D516C51" w:rsidRPr="10897F37">
              <w:rPr>
                <w:rFonts w:ascii="Arial" w:hAnsi="Arial" w:cs="Arial"/>
              </w:rPr>
              <w:t>zie schema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6EC7042B" w14:textId="5CF2A50B" w:rsidR="00C47DBD" w:rsidRPr="00C47DBD" w:rsidRDefault="00C47DBD" w:rsidP="00352970">
      <w:pPr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59BBA" w14:textId="77777777" w:rsidR="002E109D" w:rsidRDefault="002E109D" w:rsidP="00897725">
      <w:pPr>
        <w:spacing w:after="0" w:line="240" w:lineRule="auto"/>
      </w:pPr>
      <w:r>
        <w:separator/>
      </w:r>
    </w:p>
  </w:endnote>
  <w:endnote w:type="continuationSeparator" w:id="0">
    <w:p w14:paraId="117D6976" w14:textId="77777777" w:rsidR="002E109D" w:rsidRDefault="002E109D" w:rsidP="00897725">
      <w:pPr>
        <w:spacing w:after="0" w:line="240" w:lineRule="auto"/>
      </w:pPr>
      <w:r>
        <w:continuationSeparator/>
      </w:r>
    </w:p>
  </w:endnote>
  <w:endnote w:type="continuationNotice" w:id="1">
    <w:p w14:paraId="2180C313" w14:textId="77777777" w:rsidR="002E109D" w:rsidRDefault="002E10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50588" w14:textId="77777777" w:rsidR="002E109D" w:rsidRDefault="002E109D" w:rsidP="00897725">
      <w:pPr>
        <w:spacing w:after="0" w:line="240" w:lineRule="auto"/>
      </w:pPr>
      <w:r>
        <w:separator/>
      </w:r>
    </w:p>
  </w:footnote>
  <w:footnote w:type="continuationSeparator" w:id="0">
    <w:p w14:paraId="11714030" w14:textId="77777777" w:rsidR="002E109D" w:rsidRDefault="002E109D" w:rsidP="00897725">
      <w:pPr>
        <w:spacing w:after="0" w:line="240" w:lineRule="auto"/>
      </w:pPr>
      <w:r>
        <w:continuationSeparator/>
      </w:r>
    </w:p>
  </w:footnote>
  <w:footnote w:type="continuationNotice" w:id="1">
    <w:p w14:paraId="72F43C1C" w14:textId="77777777" w:rsidR="002E109D" w:rsidRDefault="002E10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8568A"/>
    <w:rsid w:val="001945A3"/>
    <w:rsid w:val="001E3269"/>
    <w:rsid w:val="002648E1"/>
    <w:rsid w:val="00270F15"/>
    <w:rsid w:val="00273E29"/>
    <w:rsid w:val="002D1847"/>
    <w:rsid w:val="002E109D"/>
    <w:rsid w:val="00352970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3629D"/>
    <w:rsid w:val="00643D56"/>
    <w:rsid w:val="00670271"/>
    <w:rsid w:val="006D5F6F"/>
    <w:rsid w:val="006F2D0B"/>
    <w:rsid w:val="00751D3E"/>
    <w:rsid w:val="007B5D2B"/>
    <w:rsid w:val="007D158A"/>
    <w:rsid w:val="007F4F5E"/>
    <w:rsid w:val="008248F2"/>
    <w:rsid w:val="00844932"/>
    <w:rsid w:val="00860F8A"/>
    <w:rsid w:val="0088425E"/>
    <w:rsid w:val="00897725"/>
    <w:rsid w:val="008A5E93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D50D8"/>
    <w:rsid w:val="00F312E0"/>
    <w:rsid w:val="00FB7BEC"/>
    <w:rsid w:val="00FE6353"/>
    <w:rsid w:val="01D5CE71"/>
    <w:rsid w:val="0260D35F"/>
    <w:rsid w:val="041B600A"/>
    <w:rsid w:val="042A176B"/>
    <w:rsid w:val="04760A5E"/>
    <w:rsid w:val="049757E5"/>
    <w:rsid w:val="04B8F6F6"/>
    <w:rsid w:val="055AD42F"/>
    <w:rsid w:val="056D189A"/>
    <w:rsid w:val="070D83B7"/>
    <w:rsid w:val="0715D063"/>
    <w:rsid w:val="073D4417"/>
    <w:rsid w:val="077F4051"/>
    <w:rsid w:val="07A943E4"/>
    <w:rsid w:val="08D5B4E0"/>
    <w:rsid w:val="091D7961"/>
    <w:rsid w:val="0938D5D3"/>
    <w:rsid w:val="09451445"/>
    <w:rsid w:val="0AD6E05E"/>
    <w:rsid w:val="0AE0E4A6"/>
    <w:rsid w:val="0B197E7C"/>
    <w:rsid w:val="0BAB7355"/>
    <w:rsid w:val="0C12AFD7"/>
    <w:rsid w:val="0C650478"/>
    <w:rsid w:val="0D4743B6"/>
    <w:rsid w:val="0E188568"/>
    <w:rsid w:val="0E5FD93C"/>
    <w:rsid w:val="0EFFDDA3"/>
    <w:rsid w:val="0FFBA99D"/>
    <w:rsid w:val="10897F37"/>
    <w:rsid w:val="108F96A6"/>
    <w:rsid w:val="11946A53"/>
    <w:rsid w:val="127436B7"/>
    <w:rsid w:val="12A54A1E"/>
    <w:rsid w:val="12B50B6A"/>
    <w:rsid w:val="12E9CFCE"/>
    <w:rsid w:val="13334A5F"/>
    <w:rsid w:val="1487C6EC"/>
    <w:rsid w:val="14A8772D"/>
    <w:rsid w:val="14D70846"/>
    <w:rsid w:val="15353F89"/>
    <w:rsid w:val="155A2168"/>
    <w:rsid w:val="16022894"/>
    <w:rsid w:val="1623974D"/>
    <w:rsid w:val="1644478E"/>
    <w:rsid w:val="1672D8A7"/>
    <w:rsid w:val="16F74C6A"/>
    <w:rsid w:val="171B75BE"/>
    <w:rsid w:val="171EBD0D"/>
    <w:rsid w:val="17203ED1"/>
    <w:rsid w:val="1725C72F"/>
    <w:rsid w:val="17EACD6C"/>
    <w:rsid w:val="18270B97"/>
    <w:rsid w:val="19A28BE3"/>
    <w:rsid w:val="1A6335C9"/>
    <w:rsid w:val="1A79230D"/>
    <w:rsid w:val="1AD0B2C1"/>
    <w:rsid w:val="1B7B6998"/>
    <w:rsid w:val="1C184F1D"/>
    <w:rsid w:val="1C8E830C"/>
    <w:rsid w:val="1D51D283"/>
    <w:rsid w:val="1DC8A5F5"/>
    <w:rsid w:val="1DE4C15F"/>
    <w:rsid w:val="1E7DEA8C"/>
    <w:rsid w:val="1FBF07C4"/>
    <w:rsid w:val="1FCE42D1"/>
    <w:rsid w:val="2019BAED"/>
    <w:rsid w:val="20AE3AC7"/>
    <w:rsid w:val="21952226"/>
    <w:rsid w:val="21C63754"/>
    <w:rsid w:val="238A2594"/>
    <w:rsid w:val="246E752A"/>
    <w:rsid w:val="248C2C5E"/>
    <w:rsid w:val="2503698E"/>
    <w:rsid w:val="26089237"/>
    <w:rsid w:val="2714D12B"/>
    <w:rsid w:val="2817A20C"/>
    <w:rsid w:val="28D0DB9E"/>
    <w:rsid w:val="2A0A0329"/>
    <w:rsid w:val="2B020DF0"/>
    <w:rsid w:val="2B172C10"/>
    <w:rsid w:val="2B6F49FD"/>
    <w:rsid w:val="2B9FC8D9"/>
    <w:rsid w:val="2C2D044C"/>
    <w:rsid w:val="2C37082A"/>
    <w:rsid w:val="2D07BAC6"/>
    <w:rsid w:val="2E565355"/>
    <w:rsid w:val="2E957983"/>
    <w:rsid w:val="2EBBA182"/>
    <w:rsid w:val="2EC8BC1B"/>
    <w:rsid w:val="2F03B405"/>
    <w:rsid w:val="30053D16"/>
    <w:rsid w:val="3009178B"/>
    <w:rsid w:val="305B7BCE"/>
    <w:rsid w:val="30AAD63C"/>
    <w:rsid w:val="30BB37F3"/>
    <w:rsid w:val="30DBE834"/>
    <w:rsid w:val="31444830"/>
    <w:rsid w:val="31C335AD"/>
    <w:rsid w:val="31D4D3D0"/>
    <w:rsid w:val="3247EC1F"/>
    <w:rsid w:val="326F2927"/>
    <w:rsid w:val="32B414CC"/>
    <w:rsid w:val="32E7EB46"/>
    <w:rsid w:val="337C28CD"/>
    <w:rsid w:val="33B49543"/>
    <w:rsid w:val="34421A0F"/>
    <w:rsid w:val="3476AA84"/>
    <w:rsid w:val="35193F86"/>
    <w:rsid w:val="358EA916"/>
    <w:rsid w:val="366BC00A"/>
    <w:rsid w:val="37A752D4"/>
    <w:rsid w:val="37C90325"/>
    <w:rsid w:val="37F83BF0"/>
    <w:rsid w:val="38C649D8"/>
    <w:rsid w:val="3925E38C"/>
    <w:rsid w:val="3B15FFFB"/>
    <w:rsid w:val="3E924EC6"/>
    <w:rsid w:val="3E95A5DB"/>
    <w:rsid w:val="3EA59291"/>
    <w:rsid w:val="3EF1F037"/>
    <w:rsid w:val="3F84CCB6"/>
    <w:rsid w:val="40B59587"/>
    <w:rsid w:val="41ABF653"/>
    <w:rsid w:val="429E8A56"/>
    <w:rsid w:val="42B8A895"/>
    <w:rsid w:val="42BC6D78"/>
    <w:rsid w:val="42D7F337"/>
    <w:rsid w:val="44583DD9"/>
    <w:rsid w:val="4539B9C5"/>
    <w:rsid w:val="456635D1"/>
    <w:rsid w:val="47052789"/>
    <w:rsid w:val="47488AC7"/>
    <w:rsid w:val="475C7E6A"/>
    <w:rsid w:val="4769C183"/>
    <w:rsid w:val="477B9791"/>
    <w:rsid w:val="47C28AB3"/>
    <w:rsid w:val="482018C6"/>
    <w:rsid w:val="482C8EC3"/>
    <w:rsid w:val="48301454"/>
    <w:rsid w:val="48E45B28"/>
    <w:rsid w:val="49A07D4E"/>
    <w:rsid w:val="49F1666A"/>
    <w:rsid w:val="4B759134"/>
    <w:rsid w:val="4C193963"/>
    <w:rsid w:val="4C1BFBEA"/>
    <w:rsid w:val="4C557058"/>
    <w:rsid w:val="4D2EC9CC"/>
    <w:rsid w:val="4D3250B2"/>
    <w:rsid w:val="4DDC8D3D"/>
    <w:rsid w:val="4ED9BAB5"/>
    <w:rsid w:val="4F08DA6A"/>
    <w:rsid w:val="50B6A4F2"/>
    <w:rsid w:val="5139C0AC"/>
    <w:rsid w:val="51D44C50"/>
    <w:rsid w:val="52BEE53A"/>
    <w:rsid w:val="53AD2BD8"/>
    <w:rsid w:val="53C0283C"/>
    <w:rsid w:val="546E0E75"/>
    <w:rsid w:val="549BDC15"/>
    <w:rsid w:val="56398393"/>
    <w:rsid w:val="57680775"/>
    <w:rsid w:val="57D38CC7"/>
    <w:rsid w:val="58394927"/>
    <w:rsid w:val="584485F6"/>
    <w:rsid w:val="58A8B06A"/>
    <w:rsid w:val="597A2D61"/>
    <w:rsid w:val="59A19E04"/>
    <w:rsid w:val="5A67B2BC"/>
    <w:rsid w:val="5B0010E8"/>
    <w:rsid w:val="5B2CC629"/>
    <w:rsid w:val="5B49D4B5"/>
    <w:rsid w:val="5BD5C6D0"/>
    <w:rsid w:val="5C89A690"/>
    <w:rsid w:val="5D516C51"/>
    <w:rsid w:val="5D719731"/>
    <w:rsid w:val="5EB071AF"/>
    <w:rsid w:val="5F3FDC2D"/>
    <w:rsid w:val="5F531FF8"/>
    <w:rsid w:val="5F8FCC91"/>
    <w:rsid w:val="5FD5B7B7"/>
    <w:rsid w:val="6069677C"/>
    <w:rsid w:val="60C224A3"/>
    <w:rsid w:val="60CCFFB0"/>
    <w:rsid w:val="60FBA6F4"/>
    <w:rsid w:val="61935C8D"/>
    <w:rsid w:val="6213FF5B"/>
    <w:rsid w:val="625E8C7C"/>
    <w:rsid w:val="64FEA3D2"/>
    <w:rsid w:val="656E7644"/>
    <w:rsid w:val="65753F35"/>
    <w:rsid w:val="65A285F0"/>
    <w:rsid w:val="66584FC5"/>
    <w:rsid w:val="6668D5E8"/>
    <w:rsid w:val="667408BD"/>
    <w:rsid w:val="66B0DA09"/>
    <w:rsid w:val="686FEBF9"/>
    <w:rsid w:val="688B486B"/>
    <w:rsid w:val="688B732E"/>
    <w:rsid w:val="68FAF781"/>
    <w:rsid w:val="6985E638"/>
    <w:rsid w:val="69BF169C"/>
    <w:rsid w:val="69BFAF6B"/>
    <w:rsid w:val="6A21564F"/>
    <w:rsid w:val="6B0DD9BA"/>
    <w:rsid w:val="6BC6422B"/>
    <w:rsid w:val="6C3C21EB"/>
    <w:rsid w:val="6C61A849"/>
    <w:rsid w:val="6D3EBF3D"/>
    <w:rsid w:val="6DFC409D"/>
    <w:rsid w:val="6E22A9D0"/>
    <w:rsid w:val="6EB50578"/>
    <w:rsid w:val="706CE92D"/>
    <w:rsid w:val="70BF074B"/>
    <w:rsid w:val="71074518"/>
    <w:rsid w:val="72663717"/>
    <w:rsid w:val="72D31F74"/>
    <w:rsid w:val="73286BBF"/>
    <w:rsid w:val="73624D63"/>
    <w:rsid w:val="73E160F2"/>
    <w:rsid w:val="74CFAF46"/>
    <w:rsid w:val="753E9442"/>
    <w:rsid w:val="76986804"/>
    <w:rsid w:val="76E3E15E"/>
    <w:rsid w:val="77BE7C9C"/>
    <w:rsid w:val="78BB6921"/>
    <w:rsid w:val="7966762F"/>
    <w:rsid w:val="7A7148FC"/>
    <w:rsid w:val="7B26BCF0"/>
    <w:rsid w:val="7B519ACB"/>
    <w:rsid w:val="7BDA5390"/>
    <w:rsid w:val="7D80CDD8"/>
    <w:rsid w:val="7E0B8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2A34DC-BBEA-46E1-BB00-2F73E7C381E1}"/>
</file>

<file path=customXml/itemProps4.xml><?xml version="1.0" encoding="utf-8"?>
<ds:datastoreItem xmlns:ds="http://schemas.openxmlformats.org/officeDocument/2006/customXml" ds:itemID="{F3581671-C4C4-40E4-BD1C-62EE35A3BE99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1530</Characters>
  <Application>Microsoft Office Word</Application>
  <DocSecurity>0</DocSecurity>
  <Lines>12</Lines>
  <Paragraphs>3</Paragraphs>
  <ScaleCrop>false</ScaleCrop>
  <Company>Landstede Groep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46</cp:revision>
  <dcterms:created xsi:type="dcterms:W3CDTF">2023-06-06T09:17:00Z</dcterms:created>
  <dcterms:modified xsi:type="dcterms:W3CDTF">2023-09-14T10:53:00Z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